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64691B">
        <w:rPr>
          <w:rFonts w:ascii="Arial" w:hAnsi="Arial"/>
          <w:b/>
          <w:sz w:val="22"/>
          <w:szCs w:val="22"/>
          <w:lang w:val="es-ES_tradnl"/>
        </w:rPr>
        <w:t>3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</w:t>
      </w:r>
      <w:r w:rsidR="00EB0F5C">
        <w:rPr>
          <w:rFonts w:ascii="Arial" w:hAnsi="Arial"/>
          <w:b/>
          <w:sz w:val="22"/>
          <w:szCs w:val="22"/>
          <w:lang w:val="es-ES_tradnl"/>
        </w:rPr>
        <w:t>0</w:t>
      </w:r>
      <w:r w:rsidR="00073891">
        <w:rPr>
          <w:rFonts w:ascii="Arial" w:hAnsi="Arial"/>
          <w:b/>
          <w:sz w:val="22"/>
          <w:szCs w:val="22"/>
          <w:lang w:val="es-ES_tradnl"/>
        </w:rPr>
        <w:t>11</w:t>
      </w:r>
      <w:r w:rsidR="00EB0F5C">
        <w:rPr>
          <w:rFonts w:ascii="Arial" w:hAnsi="Arial"/>
          <w:b/>
          <w:sz w:val="22"/>
          <w:szCs w:val="22"/>
          <w:lang w:val="es-ES_tradnl"/>
        </w:rPr>
        <w:t>-19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64691B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COMPROMISO </w:t>
      </w:r>
      <w:r w:rsidR="00527C10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936009">
        <w:rPr>
          <w:rFonts w:ascii="Arial" w:hAnsi="Arial" w:cs="Arial"/>
          <w:b/>
          <w:sz w:val="22"/>
          <w:szCs w:val="22"/>
          <w:lang w:val="es-ES_tradnl"/>
        </w:rPr>
        <w:t>o</w:t>
      </w:r>
      <w:bookmarkStart w:id="1" w:name="_GoBack"/>
      <w:bookmarkEnd w:id="1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r w:rsidR="00422AC8"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422AC8">
        <w:rPr>
          <w:rFonts w:ascii="Arial" w:hAnsi="Arial" w:cs="Arial"/>
          <w:sz w:val="22"/>
          <w:szCs w:val="22"/>
          <w:lang w:val="es-ES_tradnl"/>
        </w:rPr>
        <w:t xml:space="preserve"> _</w:t>
      </w:r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0C7D7F">
        <w:rPr>
          <w:rFonts w:ascii="Arial" w:hAnsi="Arial" w:cs="Arial"/>
          <w:sz w:val="22"/>
          <w:szCs w:val="22"/>
          <w:lang w:val="es-ES_tradnl"/>
        </w:rPr>
        <w:t>9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246" w:rsidRDefault="00302246" w:rsidP="008956AA">
      <w:r>
        <w:separator/>
      </w:r>
    </w:p>
  </w:endnote>
  <w:endnote w:type="continuationSeparator" w:id="0">
    <w:p w:rsidR="00302246" w:rsidRDefault="00302246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8956AA" w:rsidRDefault="008956AA">
            <w:pPr>
              <w:pStyle w:val="Piedepgina"/>
              <w:jc w:val="right"/>
            </w:pPr>
            <w:r w:rsidRPr="00527C10">
              <w:rPr>
                <w:rFonts w:ascii="Arial" w:hAnsi="Arial" w:cs="Arial"/>
                <w:sz w:val="18"/>
              </w:rPr>
              <w:t xml:space="preserve">Página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527C10">
              <w:rPr>
                <w:rFonts w:ascii="Arial" w:hAnsi="Arial" w:cs="Arial"/>
                <w:sz w:val="18"/>
              </w:rPr>
              <w:t xml:space="preserve"> de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246" w:rsidRDefault="00302246" w:rsidP="008956AA">
      <w:r>
        <w:separator/>
      </w:r>
    </w:p>
  </w:footnote>
  <w:footnote w:type="continuationSeparator" w:id="0">
    <w:p w:rsidR="00302246" w:rsidRDefault="00302246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43B79"/>
    <w:rsid w:val="00073891"/>
    <w:rsid w:val="000903C2"/>
    <w:rsid w:val="000C7D7F"/>
    <w:rsid w:val="000E3089"/>
    <w:rsid w:val="0011560D"/>
    <w:rsid w:val="001A59F6"/>
    <w:rsid w:val="001D10D9"/>
    <w:rsid w:val="00240B94"/>
    <w:rsid w:val="002765B5"/>
    <w:rsid w:val="002A7B31"/>
    <w:rsid w:val="002E0053"/>
    <w:rsid w:val="002F08B5"/>
    <w:rsid w:val="00302246"/>
    <w:rsid w:val="00331EF3"/>
    <w:rsid w:val="003546B9"/>
    <w:rsid w:val="003B70E1"/>
    <w:rsid w:val="003D1E9F"/>
    <w:rsid w:val="003D4534"/>
    <w:rsid w:val="00422AC8"/>
    <w:rsid w:val="004963EB"/>
    <w:rsid w:val="004B20BF"/>
    <w:rsid w:val="004C1508"/>
    <w:rsid w:val="004C6E7E"/>
    <w:rsid w:val="00517816"/>
    <w:rsid w:val="00527C10"/>
    <w:rsid w:val="00553873"/>
    <w:rsid w:val="00567C96"/>
    <w:rsid w:val="005A1D0F"/>
    <w:rsid w:val="005C4D8F"/>
    <w:rsid w:val="005E1981"/>
    <w:rsid w:val="00617AB5"/>
    <w:rsid w:val="00620A49"/>
    <w:rsid w:val="0064691B"/>
    <w:rsid w:val="006711B4"/>
    <w:rsid w:val="006906A7"/>
    <w:rsid w:val="006A4666"/>
    <w:rsid w:val="00732FE5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36009"/>
    <w:rsid w:val="00A272B5"/>
    <w:rsid w:val="00A44B9F"/>
    <w:rsid w:val="00A64088"/>
    <w:rsid w:val="00A65273"/>
    <w:rsid w:val="00A768FE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C2B"/>
    <w:rsid w:val="00D87F8C"/>
    <w:rsid w:val="00DA3113"/>
    <w:rsid w:val="00DD4F6F"/>
    <w:rsid w:val="00E30BE4"/>
    <w:rsid w:val="00E91565"/>
    <w:rsid w:val="00EB0F5C"/>
    <w:rsid w:val="00EC01BA"/>
    <w:rsid w:val="00ED2E76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6266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695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S3 Sergio Daniel Medina Rojas</cp:lastModifiedBy>
  <cp:revision>13</cp:revision>
  <cp:lastPrinted>2012-05-11T22:29:00Z</cp:lastPrinted>
  <dcterms:created xsi:type="dcterms:W3CDTF">2018-05-18T20:07:00Z</dcterms:created>
  <dcterms:modified xsi:type="dcterms:W3CDTF">2019-09-25T18:24:00Z</dcterms:modified>
</cp:coreProperties>
</file>